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68927" w14:textId="77777777" w:rsidR="00640FF2" w:rsidRDefault="00640FF2" w:rsidP="00B41AF5">
      <w:pPr>
        <w:rPr>
          <w:rFonts w:ascii="Helvetica" w:hAnsi="Helvetica"/>
          <w:b/>
          <w:bCs/>
          <w:color w:val="000000"/>
        </w:rPr>
      </w:pPr>
    </w:p>
    <w:p w14:paraId="6EEEAA96" w14:textId="2F06520D" w:rsidR="005026F0" w:rsidRPr="00640FF2" w:rsidRDefault="00072317" w:rsidP="00B41AF5">
      <w:p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b/>
          <w:bCs/>
          <w:color w:val="000000"/>
        </w:rPr>
        <w:t>Privacy Verklaring</w:t>
      </w:r>
      <w:r w:rsidR="00265B1C" w:rsidRPr="00640FF2">
        <w:rPr>
          <w:rFonts w:ascii="Helvetica" w:hAnsi="Helvetica"/>
          <w:color w:val="000000"/>
        </w:rPr>
        <w:br/>
      </w:r>
    </w:p>
    <w:p w14:paraId="416A69C0" w14:textId="75984DD4" w:rsidR="00072317" w:rsidRPr="00640FF2" w:rsidRDefault="00072317" w:rsidP="00B41AF5">
      <w:p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Magatama hecht veel waarde aan de bescherming van persoonsgegevens. In deze Privacy verklaring willen we heldere en transparante informatie geven over hoe wij omgaan met persoonsgegevens.</w:t>
      </w:r>
    </w:p>
    <w:p w14:paraId="692FEF10" w14:textId="77777777" w:rsidR="00072317" w:rsidRPr="00640FF2" w:rsidRDefault="00072317" w:rsidP="00B41AF5">
      <w:pPr>
        <w:rPr>
          <w:rFonts w:ascii="Helvetica" w:hAnsi="Helvetica"/>
          <w:color w:val="000000"/>
          <w:sz w:val="20"/>
          <w:szCs w:val="20"/>
        </w:rPr>
      </w:pPr>
    </w:p>
    <w:p w14:paraId="32596E17" w14:textId="77777777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Wij doen er alles aan om uw privacy te waarborgen en gaan daarom zorgvuldig om met</w:t>
      </w:r>
    </w:p>
    <w:p w14:paraId="7B0F90BF" w14:textId="77777777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persoonsgegevens. Magatama houdt zich in alle gevallen aan de toepasselijke wet- en regelgeving,</w:t>
      </w:r>
    </w:p>
    <w:p w14:paraId="0B108548" w14:textId="77777777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waaronder de Algemene Verordening Gegevensbescherming. Dit brengt met zich mee dat wij in ieder</w:t>
      </w:r>
    </w:p>
    <w:p w14:paraId="011E4B24" w14:textId="34A07761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geval:</w:t>
      </w:r>
    </w:p>
    <w:p w14:paraId="02354B58" w14:textId="77777777" w:rsidR="00640FF2" w:rsidRPr="00640FF2" w:rsidRDefault="00640FF2" w:rsidP="00640FF2">
      <w:pPr>
        <w:numPr>
          <w:ilvl w:val="0"/>
          <w:numId w:val="1"/>
        </w:num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Uw persoonsgegevens verwerken in overeenstemming met het doel waarvoor deze zijn verstrekt, deze doelen en type persoonsgegevens zijn beschreven in deze Privacy verklaring;</w:t>
      </w:r>
    </w:p>
    <w:p w14:paraId="51982957" w14:textId="77777777" w:rsidR="00640FF2" w:rsidRPr="00640FF2" w:rsidRDefault="00640FF2" w:rsidP="00640FF2">
      <w:pPr>
        <w:numPr>
          <w:ilvl w:val="0"/>
          <w:numId w:val="1"/>
        </w:num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Verwerking van uw persoonsgegevens beperkt is tot enkel die gegevens welke minimaal nodig zijn voor de doeleinden waarvoor ze worden verwerkt;</w:t>
      </w:r>
    </w:p>
    <w:p w14:paraId="5576C0B0" w14:textId="77777777" w:rsidR="00640FF2" w:rsidRPr="00640FF2" w:rsidRDefault="00640FF2" w:rsidP="00640FF2">
      <w:pPr>
        <w:numPr>
          <w:ilvl w:val="0"/>
          <w:numId w:val="1"/>
        </w:num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Vragen om uw uitdrukkelijke toestemming als wij deze nodig hebben voor de verwerking van uw persoonsgegevens;</w:t>
      </w:r>
    </w:p>
    <w:p w14:paraId="47CAF581" w14:textId="77777777" w:rsidR="00640FF2" w:rsidRPr="00640FF2" w:rsidRDefault="00640FF2" w:rsidP="00640FF2">
      <w:pPr>
        <w:numPr>
          <w:ilvl w:val="0"/>
          <w:numId w:val="1"/>
        </w:num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Passende technische en organisatorische maatregelen hebben genomen zodat de beveiliging van uw persoonsgegevens gewaarborgd is;</w:t>
      </w:r>
    </w:p>
    <w:p w14:paraId="50394056" w14:textId="77777777" w:rsidR="00640FF2" w:rsidRPr="00640FF2" w:rsidRDefault="00640FF2" w:rsidP="00640FF2">
      <w:pPr>
        <w:numPr>
          <w:ilvl w:val="0"/>
          <w:numId w:val="1"/>
        </w:num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Geen persoonsgegevens doorgeven aan andere partijen, tenzij dit nodig is voor uitvoering van de doeleinden waarvoor ze zijn verstrekt;</w:t>
      </w:r>
    </w:p>
    <w:p w14:paraId="3F66015A" w14:textId="77777777" w:rsidR="00640FF2" w:rsidRPr="00640FF2" w:rsidRDefault="00640FF2" w:rsidP="00640FF2">
      <w:pPr>
        <w:numPr>
          <w:ilvl w:val="0"/>
          <w:numId w:val="1"/>
        </w:numPr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Op de hoogte zijn van uw rechten omtrent uw persoonsgegevens, u hierop willen wijzen en deze respecteren.</w:t>
      </w:r>
    </w:p>
    <w:p w14:paraId="7FD03EDF" w14:textId="77777777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Als Magatama zijn wij verantwoordelijk voor de verwerking van uw persoonsgegevens. Indien u na</w:t>
      </w:r>
    </w:p>
    <w:p w14:paraId="2D724526" w14:textId="77777777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het doornemen van ons Privacy verklaring, of in algemenere zin, vragen heeft hierover of contact met</w:t>
      </w:r>
    </w:p>
    <w:p w14:paraId="474EB8EE" w14:textId="03701C81" w:rsidR="00640FF2" w:rsidRPr="00640FF2" w:rsidRDefault="00640FF2" w:rsidP="00640FF2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 w:rsidRPr="00640FF2">
        <w:rPr>
          <w:rFonts w:ascii="Helvetica" w:hAnsi="Helvetica"/>
          <w:color w:val="000000"/>
          <w:sz w:val="20"/>
          <w:szCs w:val="20"/>
        </w:rPr>
        <w:t>ons wenst op te nemen kan dit via </w:t>
      </w:r>
      <w:hyperlink r:id="rId7" w:history="1">
        <w:r w:rsidRPr="00640FF2">
          <w:rPr>
            <w:rStyle w:val="Hyperlink"/>
            <w:rFonts w:ascii="Helvetica" w:hAnsi="Helvetica"/>
            <w:sz w:val="20"/>
            <w:szCs w:val="20"/>
          </w:rPr>
          <w:t>ernstcalmer@gmail.com</w:t>
        </w:r>
      </w:hyperlink>
      <w:r w:rsidRPr="00640FF2">
        <w:rPr>
          <w:rFonts w:ascii="Helvetica" w:hAnsi="Helvetica"/>
          <w:color w:val="000000"/>
          <w:sz w:val="20"/>
          <w:szCs w:val="20"/>
        </w:rPr>
        <w:t xml:space="preserve"> </w:t>
      </w:r>
    </w:p>
    <w:p w14:paraId="282F8C0B" w14:textId="52C54942" w:rsidR="007A1C74" w:rsidRPr="00DC53ED" w:rsidRDefault="007A1C74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sectPr w:rsidR="007A1C74" w:rsidRPr="00DC53E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394A6" w14:textId="77777777" w:rsidR="007A30D3" w:rsidRDefault="007A30D3" w:rsidP="00DC53ED">
      <w:r>
        <w:separator/>
      </w:r>
    </w:p>
  </w:endnote>
  <w:endnote w:type="continuationSeparator" w:id="0">
    <w:p w14:paraId="69189115" w14:textId="77777777" w:rsidR="007A30D3" w:rsidRDefault="007A30D3" w:rsidP="00DC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B5FE3" w14:textId="77777777" w:rsidR="007A30D3" w:rsidRDefault="007A30D3" w:rsidP="00DC53ED">
      <w:r>
        <w:separator/>
      </w:r>
    </w:p>
  </w:footnote>
  <w:footnote w:type="continuationSeparator" w:id="0">
    <w:p w14:paraId="67E5AA5F" w14:textId="77777777" w:rsidR="007A30D3" w:rsidRDefault="007A30D3" w:rsidP="00DC5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9C2EC" w14:textId="107F31AA" w:rsidR="00DC53ED" w:rsidRDefault="00DC53ED">
    <w:pPr>
      <w:pStyle w:val="Header"/>
    </w:pPr>
    <w:r>
      <w:rPr>
        <w:noProof/>
      </w:rPr>
      <w:drawing>
        <wp:inline distT="0" distB="0" distL="0" distR="0" wp14:anchorId="6D1906D7" wp14:editId="3DEFB85D">
          <wp:extent cx="5731510" cy="882015"/>
          <wp:effectExtent l="0" t="0" r="0" b="0"/>
          <wp:docPr id="1062763572" name="Picture 2" descr="A yellow sign with black letters and a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763572" name="Picture 2" descr="A yellow sign with black letters and a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82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C1758C" w14:textId="77777777" w:rsidR="00DC53ED" w:rsidRDefault="00DC53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FB01BB"/>
    <w:multiLevelType w:val="multilevel"/>
    <w:tmpl w:val="24C8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284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1C"/>
    <w:rsid w:val="00072317"/>
    <w:rsid w:val="00265B1C"/>
    <w:rsid w:val="005026F0"/>
    <w:rsid w:val="00640FF2"/>
    <w:rsid w:val="007A1C74"/>
    <w:rsid w:val="007A30D3"/>
    <w:rsid w:val="00B41AF5"/>
    <w:rsid w:val="00DC53ED"/>
    <w:rsid w:val="00FB4067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FD1B2C7"/>
  <w15:chartTrackingRefBased/>
  <w15:docId w15:val="{ABBB870A-C220-D047-AF99-6DFC4C85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B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5B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5B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B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B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B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B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B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B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B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B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B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5B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B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5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B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B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B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B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B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B1C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265B1C"/>
  </w:style>
  <w:style w:type="paragraph" w:styleId="Header">
    <w:name w:val="header"/>
    <w:basedOn w:val="Normal"/>
    <w:link w:val="HeaderChar"/>
    <w:uiPriority w:val="99"/>
    <w:unhideWhenUsed/>
    <w:rsid w:val="00DC53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3ED"/>
  </w:style>
  <w:style w:type="paragraph" w:styleId="Footer">
    <w:name w:val="footer"/>
    <w:basedOn w:val="Normal"/>
    <w:link w:val="FooterChar"/>
    <w:uiPriority w:val="99"/>
    <w:unhideWhenUsed/>
    <w:rsid w:val="00DC53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3ED"/>
  </w:style>
  <w:style w:type="character" w:styleId="Hyperlink">
    <w:name w:val="Hyperlink"/>
    <w:basedOn w:val="DefaultParagraphFont"/>
    <w:uiPriority w:val="99"/>
    <w:unhideWhenUsed/>
    <w:rsid w:val="00DC53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rnstcalme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Carline Tersteeg</dc:creator>
  <cp:keywords/>
  <dc:description/>
  <cp:lastModifiedBy>Carline Tersteeg</cp:lastModifiedBy>
  <cp:revision>2</cp:revision>
  <dcterms:created xsi:type="dcterms:W3CDTF">2024-09-28T15:18:00Z</dcterms:created>
  <dcterms:modified xsi:type="dcterms:W3CDTF">2024-09-28T15:18:00Z</dcterms:modified>
</cp:coreProperties>
</file>